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88B" w:rsidRDefault="00CE788B" w:rsidP="00CE78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CE788B" w:rsidRPr="0082720E" w:rsidRDefault="00CE788B" w:rsidP="00CE788B">
      <w:pPr>
        <w:rPr>
          <w:sz w:val="22"/>
          <w:szCs w:val="22"/>
        </w:rPr>
      </w:pPr>
    </w:p>
    <w:p w:rsidR="00CE788B" w:rsidRPr="00293206" w:rsidRDefault="00CE788B" w:rsidP="00CE788B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«ППП»)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BF3EE4">
        <w:rPr>
          <w:sz w:val="28"/>
          <w:szCs w:val="28"/>
        </w:rPr>
        <w:t xml:space="preserve">№Р1599-УПП/20 от </w:t>
      </w:r>
      <w:r w:rsidR="00DB515F">
        <w:rPr>
          <w:sz w:val="28"/>
          <w:szCs w:val="28"/>
        </w:rPr>
        <w:t>29.12.2021</w:t>
      </w:r>
    </w:p>
    <w:p w:rsidR="00CE788B" w:rsidRPr="00293206" w:rsidRDefault="00CE788B" w:rsidP="00CE788B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_______________________________</w:t>
      </w:r>
    </w:p>
    <w:p w:rsidR="00CE788B" w:rsidRPr="00293206" w:rsidRDefault="00CE788B" w:rsidP="00CE788B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832D72">
        <w:rPr>
          <w:sz w:val="28"/>
          <w:szCs w:val="28"/>
        </w:rPr>
        <w:t>ООО ТЛК  « Партнер Лизинг»</w:t>
      </w:r>
    </w:p>
    <w:p w:rsidR="0030436B" w:rsidRDefault="00CE788B" w:rsidP="0030436B">
      <w:pPr>
        <w:pStyle w:val="a4"/>
        <w:widowControl w:val="0"/>
        <w:snapToGrid w:val="0"/>
        <w:spacing w:after="0"/>
        <w:jc w:val="center"/>
        <w:rPr>
          <w:sz w:val="20"/>
          <w:szCs w:val="20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30436B" w:rsidRPr="001A707D">
        <w:rPr>
          <w:sz w:val="20"/>
          <w:szCs w:val="20"/>
        </w:rPr>
        <w:t xml:space="preserve">поставка </w:t>
      </w:r>
      <w:r w:rsidR="0030436B">
        <w:rPr>
          <w:sz w:val="20"/>
          <w:szCs w:val="20"/>
        </w:rPr>
        <w:t>самолетного тягача</w:t>
      </w:r>
    </w:p>
    <w:p w:rsidR="00CE788B" w:rsidRDefault="00CE788B" w:rsidP="00CE788B">
      <w:pPr>
        <w:rPr>
          <w:sz w:val="28"/>
          <w:szCs w:val="28"/>
        </w:rPr>
      </w:pPr>
    </w:p>
    <w:p w:rsidR="00CE788B" w:rsidRDefault="00CE788B" w:rsidP="00CE788B">
      <w:pPr>
        <w:rPr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126"/>
        <w:gridCol w:w="1559"/>
        <w:gridCol w:w="1701"/>
        <w:gridCol w:w="1134"/>
        <w:gridCol w:w="2655"/>
        <w:gridCol w:w="1598"/>
      </w:tblGrid>
      <w:tr w:rsidR="00CE788B" w:rsidRPr="00BE6D5F" w:rsidTr="00433CC0">
        <w:tc>
          <w:tcPr>
            <w:tcW w:w="1384" w:type="dxa"/>
          </w:tcPr>
          <w:p w:rsidR="00CE788B" w:rsidRPr="00BE6D5F" w:rsidRDefault="00CE788B" w:rsidP="00433C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701" w:type="dxa"/>
          </w:tcPr>
          <w:p w:rsidR="00CE788B" w:rsidRPr="00BE6D5F" w:rsidRDefault="00CE788B" w:rsidP="00433C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418" w:type="dxa"/>
          </w:tcPr>
          <w:p w:rsidR="00CE788B" w:rsidRDefault="00CE788B" w:rsidP="00433C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CE788B" w:rsidRDefault="00CE788B" w:rsidP="00433CC0">
            <w:pPr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2126" w:type="dxa"/>
          </w:tcPr>
          <w:p w:rsidR="00CE788B" w:rsidRPr="00997BB0" w:rsidRDefault="00CE788B" w:rsidP="00433CC0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CE788B" w:rsidRDefault="00CE788B" w:rsidP="00433CC0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CE788B" w:rsidRPr="00997BB0" w:rsidRDefault="00CE788B" w:rsidP="00433C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</w:t>
            </w:r>
            <w:proofErr w:type="gramStart"/>
            <w:r>
              <w:rPr>
                <w:rFonts w:ascii="Times New Roman" w:hAnsi="Times New Roman"/>
                <w:bCs/>
              </w:rPr>
              <w:t>2</w:t>
            </w:r>
            <w:proofErr w:type="gramEnd"/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701" w:type="dxa"/>
          </w:tcPr>
          <w:p w:rsidR="00CE788B" w:rsidRPr="00997BB0" w:rsidRDefault="00CE788B" w:rsidP="00433CC0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134" w:type="dxa"/>
          </w:tcPr>
          <w:p w:rsidR="00CE788B" w:rsidRPr="00997BB0" w:rsidRDefault="00CE788B" w:rsidP="00433CC0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2655" w:type="dxa"/>
          </w:tcPr>
          <w:p w:rsidR="00CE788B" w:rsidRPr="00997BB0" w:rsidRDefault="00CE788B" w:rsidP="00433CC0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598" w:type="dxa"/>
          </w:tcPr>
          <w:p w:rsidR="00CE788B" w:rsidRPr="00997BB0" w:rsidRDefault="00CE788B" w:rsidP="00433CC0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CE788B" w:rsidRPr="00BE6D5F" w:rsidTr="00433CC0">
        <w:tc>
          <w:tcPr>
            <w:tcW w:w="1384" w:type="dxa"/>
          </w:tcPr>
          <w:p w:rsidR="00CE788B" w:rsidRPr="00BE6D5F" w:rsidRDefault="00CE788B" w:rsidP="00433CC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E788B" w:rsidRPr="00BE6D5F" w:rsidRDefault="00CE788B" w:rsidP="00433CC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E788B" w:rsidRPr="00BE6D5F" w:rsidRDefault="00CE788B" w:rsidP="00433CC0"/>
        </w:tc>
        <w:tc>
          <w:tcPr>
            <w:tcW w:w="2126" w:type="dxa"/>
          </w:tcPr>
          <w:p w:rsidR="00CE788B" w:rsidRPr="0065245C" w:rsidRDefault="0065245C" w:rsidP="006524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УПД №32 от 26.07.2021</w:t>
            </w:r>
          </w:p>
        </w:tc>
        <w:tc>
          <w:tcPr>
            <w:tcW w:w="1559" w:type="dxa"/>
          </w:tcPr>
          <w:p w:rsidR="00CE788B" w:rsidRPr="00BE6D5F" w:rsidRDefault="00407132" w:rsidP="00433CC0">
            <w:pPr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28.99.39.190</w:t>
            </w:r>
          </w:p>
        </w:tc>
        <w:tc>
          <w:tcPr>
            <w:tcW w:w="1701" w:type="dxa"/>
          </w:tcPr>
          <w:p w:rsidR="00CE788B" w:rsidRPr="00BE6D5F" w:rsidRDefault="0065245C" w:rsidP="00433C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шт.</w:t>
            </w:r>
          </w:p>
        </w:tc>
        <w:tc>
          <w:tcPr>
            <w:tcW w:w="1134" w:type="dxa"/>
          </w:tcPr>
          <w:p w:rsidR="00CE788B" w:rsidRPr="00BE6D5F" w:rsidRDefault="00EA0E42" w:rsidP="00433C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95500000</w:t>
            </w:r>
          </w:p>
        </w:tc>
        <w:tc>
          <w:tcPr>
            <w:tcW w:w="2655" w:type="dxa"/>
          </w:tcPr>
          <w:p w:rsidR="00DB17F0" w:rsidRDefault="00DB17F0" w:rsidP="00DB17F0">
            <w:pPr>
              <w:pStyle w:val="a4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036D5F">
              <w:rPr>
                <w:sz w:val="20"/>
                <w:szCs w:val="20"/>
              </w:rPr>
              <w:t>Соединенное Королевство Великобритании и Северной Ирландии</w:t>
            </w:r>
          </w:p>
          <w:p w:rsidR="00DB17F0" w:rsidRPr="00C7329F" w:rsidRDefault="00DB17F0" w:rsidP="00DB17F0">
            <w:pPr>
              <w:pStyle w:val="a4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tbl>
            <w:tblPr>
              <w:tblW w:w="256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65"/>
            </w:tblGrid>
            <w:tr w:rsidR="0065245C" w:rsidTr="00936CE6">
              <w:trPr>
                <w:trHeight w:val="955"/>
              </w:trPr>
              <w:tc>
                <w:tcPr>
                  <w:tcW w:w="2565" w:type="dxa"/>
                </w:tcPr>
                <w:p w:rsidR="0065245C" w:rsidRDefault="0065245C">
                  <w:pPr>
                    <w:pStyle w:val="Default"/>
                    <w:rPr>
                      <w:sz w:val="13"/>
                      <w:szCs w:val="13"/>
                    </w:rPr>
                  </w:pPr>
                </w:p>
              </w:tc>
            </w:tr>
          </w:tbl>
          <w:p w:rsidR="00CE788B" w:rsidRPr="00BE6D5F" w:rsidRDefault="00CE788B" w:rsidP="00433CC0"/>
        </w:tc>
        <w:tc>
          <w:tcPr>
            <w:tcW w:w="1598" w:type="dxa"/>
          </w:tcPr>
          <w:p w:rsidR="00CE788B" w:rsidRDefault="00CE788B" w:rsidP="00433CC0"/>
          <w:p w:rsidR="00DB17F0" w:rsidRDefault="00DB17F0" w:rsidP="00433CC0"/>
          <w:p w:rsidR="00DB17F0" w:rsidRPr="00BE6D5F" w:rsidRDefault="00DB17F0" w:rsidP="00433CC0">
            <w:r>
              <w:t>-</w:t>
            </w:r>
            <w:bookmarkStart w:id="0" w:name="_GoBack"/>
            <w:bookmarkEnd w:id="0"/>
          </w:p>
        </w:tc>
      </w:tr>
    </w:tbl>
    <w:p w:rsidR="00CE788B" w:rsidRDefault="00CE788B" w:rsidP="00CE788B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CE788B" w:rsidTr="00433CC0">
        <w:trPr>
          <w:trHeight w:val="437"/>
        </w:trPr>
        <w:tc>
          <w:tcPr>
            <w:tcW w:w="846" w:type="dxa"/>
          </w:tcPr>
          <w:p w:rsidR="00CE788B" w:rsidRPr="00FF5C91" w:rsidRDefault="00CE788B" w:rsidP="00433CC0">
            <w:pPr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5BDBC9" wp14:editId="310BA81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F5C91" w:rsidRPr="00FF5C91" w:rsidRDefault="00FF5C91" w:rsidP="00FF5C91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FVJkgIAAOAEAAAOAAAAZHJzL2Uyb0RvYy54bWysVEtu2zAQ3RfoHQjuG1mO8xMiB0aCFAWC&#10;JEBSZD2mSEsARbIkbcldFei2QI7QQ3RT9JMzyDfqkFI+Tbsq6gU9w/k/vtHhUVtLsuLWVVrlNN0a&#10;UcIV00WlFjl9e336ap8S50EVILXiOV1zR4+mL18cNibjY11qWXBLMIlyWWNyWnpvsiRxrOQ1uC1t&#10;uEKj0LYGj6pdJIWFBrPXMhmPRrtJo21hrGbcObw96Y10GvMLwZm/EMJxT2ROsTcfTxvPeTiT6SFk&#10;CwumrNjQBvxDFzVUCos+pDoBD2Rpqz9S1RWz2mnht5iuEy1ExXicAadJR8+muSrB8DgLguPMA0zu&#10;/6Vl56tLS6oip9uUKKjxibrPmw+b2+5Hd7f52H3p7rrvm0/dz+5r941sB7wa4zIMuzKXdtAcimH4&#10;Vtg6/ONYpI0Yrx8w5q0nDC/TyXh/b4cShqZ0Nz0Y74ScyWOwsc6/5romQcipxSeMyMLqzPne9d4l&#10;1FL6tJIS7yGTijSYdLw3wpdmgGwSEjyKtcH5nFpQAnKBNGXexpROy6oI4SHard2xtGQFyBQkWKGb&#10;a+yZEgnOowEHib+h299CQz8n4Mo+OJoGN6lCah6JOLQf4OsBC5Jv5+2A4lwXa3wLq3uSOsNOK0x8&#10;hvUvwSIrcSrcNH+Bh5AaR9WDREmp7fu/3Qd/JAtaKWmQ5QjDuyVYjmO9UUijg3QyCWsRlcnO3hgV&#10;+9Qyf2pRy/pYIzwp7rRhUQz+Xt6Lwur6BhdyFqqiCRTD2j3gg3Ls++3DlWZ8NotuuAoG/Jm6Miwk&#10;D5AFSK/bG7Bm4IHHxzjX9xsB2TM69L4hUunZ0mtRRa4EiHtckWNBwTWKbBtWPuzpUz16PX6Ypr8A&#10;AAD//wMAUEsDBBQABgAIAAAAIQDoLg7L2gAAAAYBAAAPAAAAZHJzL2Rvd25yZXYueG1sTI/NasMw&#10;EITvhb6D2EJvjdQIQupaDqGQU3vJD4HcZGtrm0orYymO+/bdntrTMsww+025mYMXE46pj2TgeaFA&#10;IDXR9dQaOB13T2sQKVty1kdCA9+YYFPd35W2cPFGe5wOuRVcQqmwBrqch0LK1HQYbFrEAYm9zzgG&#10;m1mOrXSjvXF58HKp1EoG2xN/6OyAbx02X4drMLBXx/N7+NDqUqvTOe2Cr6etN+bxYd6+gsg4578w&#10;/OIzOlTMVMcruSQ865XmpAHNA9jWa761geWLBlmV8j9+9QMAAP//AwBQSwECLQAUAAYACAAAACEA&#10;toM4kv4AAADhAQAAEwAAAAAAAAAAAAAAAAAAAAAAW0NvbnRlbnRfVHlwZXNdLnhtbFBLAQItABQA&#10;BgAIAAAAIQA4/SH/1gAAAJQBAAALAAAAAAAAAAAAAAAAAC8BAABfcmVscy8ucmVsc1BLAQItABQA&#10;BgAIAAAAIQBhUFVJkgIAAOAEAAAOAAAAAAAAAAAAAAAAAC4CAABkcnMvZTJvRG9jLnhtbFBLAQIt&#10;ABQABgAIAAAAIQDoLg7L2gAAAAYBAAAPAAAAAAAAAAAAAAAAAOwEAABkcnMvZG93bnJldi54bWxQ&#10;SwUGAAAAAAQABADzAAAA8wUAAAAA&#10;" filled="f" strokecolor="windowText" strokeweight="1pt">
                      <v:textbox>
                        <w:txbxContent>
                          <w:p w:rsidR="00FF5C91" w:rsidRPr="00FF5C91" w:rsidRDefault="00FF5C91" w:rsidP="00FF5C9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F5C91" w:rsidRPr="00DB17F0">
              <w:t xml:space="preserve">    </w:t>
            </w:r>
            <w:r w:rsidR="00FF5C91">
              <w:rPr>
                <w:lang w:val="en-US"/>
              </w:rPr>
              <w:t>V</w:t>
            </w:r>
          </w:p>
        </w:tc>
        <w:tc>
          <w:tcPr>
            <w:tcW w:w="3549" w:type="dxa"/>
          </w:tcPr>
          <w:p w:rsidR="00CE788B" w:rsidRPr="005868D1" w:rsidRDefault="00CE788B" w:rsidP="00433C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CE788B" w:rsidRPr="005868D1" w:rsidRDefault="00CE788B" w:rsidP="00433CC0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E788B" w:rsidTr="00433CC0">
        <w:tc>
          <w:tcPr>
            <w:tcW w:w="846" w:type="dxa"/>
          </w:tcPr>
          <w:p w:rsidR="00CE788B" w:rsidRDefault="00CE788B" w:rsidP="00433C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3BDD0F" wp14:editId="3E9C6177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CE788B" w:rsidRPr="005868D1" w:rsidRDefault="00CE788B" w:rsidP="00433CC0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CE788B" w:rsidRDefault="00CE788B" w:rsidP="00433CC0"/>
        </w:tc>
      </w:tr>
    </w:tbl>
    <w:p w:rsidR="00CE788B" w:rsidRDefault="00CE788B" w:rsidP="00CE788B">
      <w:pPr>
        <w:rPr>
          <w:rFonts w:ascii="Arial" w:hAnsi="Arial" w:cs="Arial"/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53E3FB" wp14:editId="7D5DCE2D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CE788B" w:rsidRPr="001176E1" w:rsidRDefault="00CE788B" w:rsidP="00CE788B">
      <w:r w:rsidRPr="006A795D">
        <w:rPr>
          <w:color w:val="625F5F"/>
          <w:sz w:val="18"/>
          <w:szCs w:val="18"/>
        </w:rPr>
        <w:t xml:space="preserve">                </w:t>
      </w:r>
      <w:r>
        <w:rPr>
          <w:color w:val="625F5F"/>
          <w:sz w:val="18"/>
          <w:szCs w:val="18"/>
        </w:rPr>
        <w:t xml:space="preserve">  </w:t>
      </w:r>
      <w:r w:rsidRPr="006A795D">
        <w:t>в процессе исполнения договора были начислены неустойки (штрафы, пени)</w:t>
      </w:r>
      <w:r>
        <w:t xml:space="preserve"> в размере </w:t>
      </w:r>
      <w:r>
        <w:rPr>
          <w:u w:val="single"/>
        </w:rPr>
        <w:t xml:space="preserve">____________________________ </w:t>
      </w:r>
      <w:r w:rsidRPr="0056121B">
        <w:t>руб</w:t>
      </w:r>
      <w:r>
        <w:t>лей**</w:t>
      </w:r>
    </w:p>
    <w:p w:rsidR="00CE788B" w:rsidRDefault="00CE788B" w:rsidP="00CE788B"/>
    <w:p w:rsidR="00CE788B" w:rsidRDefault="00CE788B" w:rsidP="00CE788B"/>
    <w:p w:rsidR="00CE788B" w:rsidRDefault="00CE788B" w:rsidP="00CE788B">
      <w:pPr>
        <w:rPr>
          <w:sz w:val="23"/>
          <w:szCs w:val="23"/>
        </w:rPr>
      </w:pPr>
      <w:r>
        <w:rPr>
          <w:sz w:val="23"/>
          <w:szCs w:val="23"/>
        </w:rPr>
        <w:t>* данная графа заполняется только</w:t>
      </w:r>
      <w:r w:rsidRPr="00380A93">
        <w:rPr>
          <w:sz w:val="23"/>
          <w:szCs w:val="23"/>
        </w:rPr>
        <w:t xml:space="preserve"> при </w:t>
      </w:r>
      <w:r>
        <w:rPr>
          <w:sz w:val="23"/>
          <w:szCs w:val="23"/>
        </w:rPr>
        <w:t xml:space="preserve">осуществлении </w:t>
      </w:r>
      <w:r w:rsidRPr="00380A93">
        <w:rPr>
          <w:sz w:val="23"/>
          <w:szCs w:val="23"/>
        </w:rPr>
        <w:t>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</w:t>
      </w:r>
      <w:r>
        <w:rPr>
          <w:sz w:val="23"/>
          <w:szCs w:val="23"/>
        </w:rPr>
        <w:t>, по каждому коду целевой статьи расходов, коду вида расходов</w:t>
      </w:r>
    </w:p>
    <w:p w:rsidR="00CE788B" w:rsidRDefault="00CE788B" w:rsidP="00CE788B">
      <w: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CE788B" w:rsidRDefault="00CE788B" w:rsidP="00CE788B"/>
    <w:p w:rsidR="00CE788B" w:rsidRDefault="00CE788B" w:rsidP="00CE788B"/>
    <w:p w:rsidR="00CE788B" w:rsidRDefault="00CE788B" w:rsidP="00CE788B">
      <w:r w:rsidRPr="00A43303">
        <w:lastRenderedPageBreak/>
        <w:t>Начальник</w:t>
      </w:r>
      <w:r>
        <w:t xml:space="preserve">   </w:t>
      </w:r>
      <w:proofErr w:type="spellStart"/>
      <w:proofErr w:type="gramStart"/>
      <w:r w:rsidR="009964BD">
        <w:t>Начальник</w:t>
      </w:r>
      <w:proofErr w:type="spellEnd"/>
      <w:proofErr w:type="gramEnd"/>
      <w:r w:rsidR="009964BD">
        <w:t xml:space="preserve"> управления по поставкам продукции</w:t>
      </w:r>
      <w:r>
        <w:t xml:space="preserve">                                 </w:t>
      </w:r>
      <w:r w:rsidR="009964BD">
        <w:t xml:space="preserve">                                                                        </w:t>
      </w:r>
      <w:r>
        <w:t xml:space="preserve"> </w:t>
      </w:r>
      <w:r w:rsidR="009964BD">
        <w:t>Ильичев Н.С.</w:t>
      </w:r>
    </w:p>
    <w:p w:rsidR="00CE788B" w:rsidRPr="00A42C31" w:rsidRDefault="00CE788B" w:rsidP="00CE788B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CE788B" w:rsidRDefault="00CE788B" w:rsidP="00CE788B"/>
    <w:p w:rsidR="00E245B5" w:rsidRDefault="00DC7DCF">
      <w:r>
        <w:t xml:space="preserve">Передано в </w:t>
      </w:r>
      <w:proofErr w:type="spellStart"/>
      <w:r>
        <w:t>Умо</w:t>
      </w:r>
      <w:proofErr w:type="spellEnd"/>
      <w:r>
        <w:t xml:space="preserve"> 30.07.2021 </w:t>
      </w:r>
      <w:r>
        <w:tab/>
      </w:r>
      <w:r>
        <w:tab/>
      </w:r>
      <w:r>
        <w:tab/>
      </w:r>
      <w:r>
        <w:tab/>
      </w:r>
      <w:r>
        <w:tab/>
        <w:t xml:space="preserve">Л.А. </w:t>
      </w:r>
      <w:proofErr w:type="spellStart"/>
      <w:r>
        <w:t>Чеснокова</w:t>
      </w:r>
      <w:proofErr w:type="spellEnd"/>
    </w:p>
    <w:sectPr w:rsidR="00E245B5" w:rsidSect="00CE78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88B"/>
    <w:rsid w:val="0030436B"/>
    <w:rsid w:val="00407132"/>
    <w:rsid w:val="0065245C"/>
    <w:rsid w:val="00832D72"/>
    <w:rsid w:val="00936CE6"/>
    <w:rsid w:val="009964BD"/>
    <w:rsid w:val="00BF3EE4"/>
    <w:rsid w:val="00CE788B"/>
    <w:rsid w:val="00DB17F0"/>
    <w:rsid w:val="00DB515F"/>
    <w:rsid w:val="00DC7DCF"/>
    <w:rsid w:val="00E245B5"/>
    <w:rsid w:val="00EA0E42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8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88B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24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Body Text"/>
    <w:basedOn w:val="a"/>
    <w:link w:val="a5"/>
    <w:uiPriority w:val="99"/>
    <w:rsid w:val="0030436B"/>
    <w:pPr>
      <w:spacing w:after="120"/>
      <w:jc w:val="both"/>
    </w:pPr>
  </w:style>
  <w:style w:type="character" w:customStyle="1" w:styleId="a5">
    <w:name w:val="Основной текст Знак"/>
    <w:basedOn w:val="a0"/>
    <w:link w:val="a4"/>
    <w:uiPriority w:val="99"/>
    <w:rsid w:val="0030436B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8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88B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24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Body Text"/>
    <w:basedOn w:val="a"/>
    <w:link w:val="a5"/>
    <w:uiPriority w:val="99"/>
    <w:rsid w:val="0030436B"/>
    <w:pPr>
      <w:spacing w:after="120"/>
      <w:jc w:val="both"/>
    </w:pPr>
  </w:style>
  <w:style w:type="character" w:customStyle="1" w:styleId="a5">
    <w:name w:val="Основной текст Знак"/>
    <w:basedOn w:val="a0"/>
    <w:link w:val="a4"/>
    <w:uiPriority w:val="99"/>
    <w:rsid w:val="0030436B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Людмила Анатольевна</dc:creator>
  <cp:lastModifiedBy>Чеснокова Людмила Анатольевна</cp:lastModifiedBy>
  <cp:revision>13</cp:revision>
  <dcterms:created xsi:type="dcterms:W3CDTF">2021-07-30T09:07:00Z</dcterms:created>
  <dcterms:modified xsi:type="dcterms:W3CDTF">2021-07-30T12:23:00Z</dcterms:modified>
</cp:coreProperties>
</file>